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1B" w:rsidRDefault="0049321B">
      <w:r>
        <w:rPr>
          <w:noProof/>
          <w:color w:val="0000FF"/>
          <w:lang w:eastAsia="es-MX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9707880</wp:posOffset>
            </wp:positionH>
            <wp:positionV relativeFrom="paragraph">
              <wp:posOffset>3609340</wp:posOffset>
            </wp:positionV>
            <wp:extent cx="1009015" cy="1009015"/>
            <wp:effectExtent l="0" t="0" r="635" b="635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296" name="Imagen 296" descr="https://encrypted-tbn3.gstatic.com/images?q=tbn:ANd9GcSHH9RVpZoyzXkLsnWFkZ6WBtUp89QpPNw6uI674HqD_n5nUbR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HH9RVpZoyzXkLsnWFkZ6WBtUp89QpPNw6uI674HqD_n5nUbR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8101701</wp:posOffset>
                </wp:positionH>
                <wp:positionV relativeFrom="paragraph">
                  <wp:posOffset>3978753</wp:posOffset>
                </wp:positionV>
                <wp:extent cx="1595728" cy="296883"/>
                <wp:effectExtent l="19050" t="114300" r="24130" b="103505"/>
                <wp:wrapNone/>
                <wp:docPr id="295" name="2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6054">
                          <a:off x="0" y="0"/>
                          <a:ext cx="1595728" cy="2968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1B" w:rsidRPr="0049321B" w:rsidRDefault="0049321B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49321B">
                              <w:rPr>
                                <w:rFonts w:ascii="Juice ITC" w:hAnsi="Juice ITC"/>
                              </w:rPr>
                              <w:t>Categoría relativa a particulares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95 Cuadro de texto" o:spid="_x0000_s1026" type="#_x0000_t202" style="position:absolute;margin-left:637.95pt;margin-top:313.3pt;width:125.65pt;height:23.4pt;rotation:465365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" fillcolor="white [3201]" stroked="f" strokeweight="2pt">
                <v:textbox>
                  <w:txbxContent>
                    <w:p w:rsidR="0049321B" w:rsidRPr="0049321B" w:rsidRDefault="0049321B">
                      <w:pPr>
                        <w:rPr>
                          <w:rFonts w:ascii="Juice ITC" w:hAnsi="Juice ITC"/>
                        </w:rPr>
                      </w:pPr>
                      <w:r w:rsidRPr="0049321B">
                        <w:rPr>
                          <w:rFonts w:ascii="Juice ITC" w:hAnsi="Juice ITC"/>
                        </w:rPr>
                        <w:t>Categoría relativa a particulares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7840444</wp:posOffset>
                </wp:positionH>
                <wp:positionV relativeFrom="paragraph">
                  <wp:posOffset>3785050</wp:posOffset>
                </wp:positionV>
                <wp:extent cx="1579418" cy="193217"/>
                <wp:effectExtent l="38100" t="38100" r="59055" b="92710"/>
                <wp:wrapNone/>
                <wp:docPr id="294" name="294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8" cy="193217"/>
                        </a:xfrm>
                        <a:prstGeom prst="curvedConnector3">
                          <a:avLst>
                            <a:gd name="adj1" fmla="val 4923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94 Conector curvado" o:spid="_x0000_s1026" type="#_x0000_t38" style="position:absolute;margin-left:617.35pt;margin-top:298.05pt;width:124.35pt;height:1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" adj="10635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MX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11108055</wp:posOffset>
            </wp:positionH>
            <wp:positionV relativeFrom="paragraph">
              <wp:posOffset>2458085</wp:posOffset>
            </wp:positionV>
            <wp:extent cx="1175385" cy="1000125"/>
            <wp:effectExtent l="0" t="0" r="5715" b="9525"/>
            <wp:wrapTight wrapText="bothSides">
              <wp:wrapPolygon edited="0">
                <wp:start x="0" y="0"/>
                <wp:lineTo x="0" y="21394"/>
                <wp:lineTo x="21355" y="21394"/>
                <wp:lineTo x="21355" y="0"/>
                <wp:lineTo x="0" y="0"/>
              </wp:wrapPolygon>
            </wp:wrapTight>
            <wp:docPr id="293" name="Imagen 293" descr="https://encrypted-tbn2.gstatic.com/images?q=tbn:ANd9GcRAqg2XTe0lCit9Fma7XJlEJkhOYb4IDI9-nn1yIWxfWj57f6OPP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2.gstatic.com/images?q=tbn:ANd9GcRAqg2XTe0lCit9Fma7XJlEJkhOYb4IDI9-nn1yIWxfWj57f6OPP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10785524</wp:posOffset>
                </wp:positionH>
                <wp:positionV relativeFrom="paragraph">
                  <wp:posOffset>2791221</wp:posOffset>
                </wp:positionV>
                <wp:extent cx="332510" cy="118687"/>
                <wp:effectExtent l="38100" t="38100" r="67945" b="91440"/>
                <wp:wrapNone/>
                <wp:docPr id="292" name="292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10" cy="1186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2 Conector curvado" o:spid="_x0000_s1026" type="#_x0000_t38" style="position:absolute;margin-left:849.25pt;margin-top:219.8pt;width:26.2pt;height:9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" adj="10800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000FF"/>
          <w:lang w:eastAsia="es-MX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9617075</wp:posOffset>
            </wp:positionH>
            <wp:positionV relativeFrom="paragraph">
              <wp:posOffset>2531745</wp:posOffset>
            </wp:positionV>
            <wp:extent cx="1175385" cy="881380"/>
            <wp:effectExtent l="0" t="0" r="5715" b="0"/>
            <wp:wrapTight wrapText="bothSides">
              <wp:wrapPolygon edited="0">
                <wp:start x="0" y="0"/>
                <wp:lineTo x="0" y="21009"/>
                <wp:lineTo x="21355" y="21009"/>
                <wp:lineTo x="21355" y="0"/>
                <wp:lineTo x="0" y="0"/>
              </wp:wrapPolygon>
            </wp:wrapTight>
            <wp:docPr id="291" name="Imagen 291" descr="http://us.123rf.com/400wm/400/400/megastocker/megastocker1108/megastocker110801096/10350842-saltos-rojos-del-hombre-sobre-las-barreras--temas-social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megastocker/megastocker1108/megastocker110801096/10350842-saltos-rojos-del-hombre-sobre-las-barreras--temas-social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8962729</wp:posOffset>
                </wp:positionH>
                <wp:positionV relativeFrom="paragraph">
                  <wp:posOffset>3122711</wp:posOffset>
                </wp:positionV>
                <wp:extent cx="713258" cy="218485"/>
                <wp:effectExtent l="19050" t="95250" r="29845" b="86360"/>
                <wp:wrapNone/>
                <wp:docPr id="290" name="2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8001">
                          <a:off x="0" y="0"/>
                          <a:ext cx="713258" cy="21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1B" w:rsidRPr="0049321B" w:rsidRDefault="0049321B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49321B">
                              <w:rPr>
                                <w:rFonts w:ascii="Juice ITC" w:hAnsi="Juice ITC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0 Cuadro de texto" o:spid="_x0000_s1027" type="#_x0000_t202" style="position:absolute;margin-left:705.75pt;margin-top:245.9pt;width:56.15pt;height:17.2pt;rotation:-89784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" fillcolor="white [3201]" stroked="f" strokeweight=".5pt">
                <v:textbox>
                  <w:txbxContent>
                    <w:p w:rsidR="0049321B" w:rsidRPr="0049321B" w:rsidRDefault="0049321B">
                      <w:pPr>
                        <w:rPr>
                          <w:rFonts w:ascii="Juice ITC" w:hAnsi="Juice ITC"/>
                        </w:rPr>
                      </w:pPr>
                      <w:r w:rsidRPr="0049321B">
                        <w:rPr>
                          <w:rFonts w:ascii="Juice ITC" w:hAnsi="Juice ITC"/>
                        </w:rPr>
                        <w:t>Datos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8422335</wp:posOffset>
                </wp:positionH>
                <wp:positionV relativeFrom="paragraph">
                  <wp:posOffset>2979297</wp:posOffset>
                </wp:positionV>
                <wp:extent cx="1199408" cy="393815"/>
                <wp:effectExtent l="38100" t="38100" r="58420" b="82550"/>
                <wp:wrapNone/>
                <wp:docPr id="289" name="289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408" cy="393815"/>
                        </a:xfrm>
                        <a:prstGeom prst="curvedConnector3">
                          <a:avLst>
                            <a:gd name="adj1" fmla="val 360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9 Conector curvado" o:spid="_x0000_s1026" type="#_x0000_t38" style="position:absolute;margin-left:663.2pt;margin-top:234.6pt;width:94.45pt;height:3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" adj="7796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9051290</wp:posOffset>
            </wp:positionH>
            <wp:positionV relativeFrom="paragraph">
              <wp:posOffset>-617855</wp:posOffset>
            </wp:positionV>
            <wp:extent cx="1015365" cy="759460"/>
            <wp:effectExtent l="0" t="0" r="0" b="254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F2"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0AEAFFB2" wp14:editId="745FF846">
            <wp:simplePos x="0" y="0"/>
            <wp:positionH relativeFrom="column">
              <wp:posOffset>10951210</wp:posOffset>
            </wp:positionH>
            <wp:positionV relativeFrom="paragraph">
              <wp:posOffset>1009650</wp:posOffset>
            </wp:positionV>
            <wp:extent cx="1130935" cy="1246505"/>
            <wp:effectExtent l="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BA0B6" wp14:editId="06913240">
                <wp:simplePos x="0" y="0"/>
                <wp:positionH relativeFrom="column">
                  <wp:posOffset>9692640</wp:posOffset>
                </wp:positionH>
                <wp:positionV relativeFrom="paragraph">
                  <wp:posOffset>2007680</wp:posOffset>
                </wp:positionV>
                <wp:extent cx="1092530" cy="285008"/>
                <wp:effectExtent l="0" t="0" r="0" b="127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30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F2" w:rsidRPr="003168F2" w:rsidRDefault="003168F2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3168F2">
                              <w:rPr>
                                <w:rFonts w:ascii="Juice ITC" w:hAnsi="Juice ITC"/>
                              </w:rPr>
                              <w:t xml:space="preserve">Segundo Orden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28" type="#_x0000_t202" style="position:absolute;margin-left:763.2pt;margin-top:158.1pt;width:86.05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" fillcolor="white [3201]" stroked="f" strokeweight=".5pt">
                <v:textbox>
                  <w:txbxContent>
                    <w:p w:rsidR="003168F2" w:rsidRPr="003168F2" w:rsidRDefault="003168F2">
                      <w:pPr>
                        <w:rPr>
                          <w:rFonts w:ascii="Juice ITC" w:hAnsi="Juice ITC"/>
                        </w:rPr>
                      </w:pPr>
                      <w:r w:rsidRPr="003168F2">
                        <w:rPr>
                          <w:rFonts w:ascii="Juice ITC" w:hAnsi="Juice ITC"/>
                        </w:rPr>
                        <w:t xml:space="preserve">Segundo Orden </w:t>
                      </w:r>
                    </w:p>
                  </w:txbxContent>
                </v:textbox>
              </v:shape>
            </w:pict>
          </mc:Fallback>
        </mc:AlternateContent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9097462</wp:posOffset>
                </wp:positionH>
                <wp:positionV relativeFrom="paragraph">
                  <wp:posOffset>579647</wp:posOffset>
                </wp:positionV>
                <wp:extent cx="783771" cy="345615"/>
                <wp:effectExtent l="47625" t="28575" r="45085" b="2603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69792">
                          <a:off x="0" y="0"/>
                          <a:ext cx="783771" cy="34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F2" w:rsidRPr="003168F2" w:rsidRDefault="003168F2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3168F2">
                              <w:rPr>
                                <w:rFonts w:ascii="Juice ITC" w:hAnsi="Juice ITC"/>
                              </w:rPr>
                              <w:t xml:space="preserve">Primer Orden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29" type="#_x0000_t202" style="position:absolute;margin-left:716.35pt;margin-top:45.65pt;width:61.7pt;height:27.2pt;rotation:-549432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" fillcolor="white [3201]" stroked="f" strokeweight=".5pt">
                <v:textbox>
                  <w:txbxContent>
                    <w:p w:rsidR="003168F2" w:rsidRPr="003168F2" w:rsidRDefault="003168F2">
                      <w:pPr>
                        <w:rPr>
                          <w:rFonts w:ascii="Juice ITC" w:hAnsi="Juice ITC"/>
                        </w:rPr>
                      </w:pPr>
                      <w:r w:rsidRPr="003168F2">
                        <w:rPr>
                          <w:rFonts w:ascii="Juice ITC" w:hAnsi="Juice ITC"/>
                        </w:rPr>
                        <w:t xml:space="preserve">Primer Orden </w:t>
                      </w:r>
                    </w:p>
                  </w:txbxContent>
                </v:textbox>
              </v:shape>
            </w:pict>
          </mc:Fallback>
        </mc:AlternateContent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8956724</wp:posOffset>
                </wp:positionH>
                <wp:positionV relativeFrom="paragraph">
                  <wp:posOffset>1615564</wp:posOffset>
                </wp:positionV>
                <wp:extent cx="1995227" cy="356259"/>
                <wp:effectExtent l="38100" t="19050" r="81280" b="100965"/>
                <wp:wrapNone/>
                <wp:docPr id="25" name="2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227" cy="356259"/>
                        </a:xfrm>
                        <a:custGeom>
                          <a:avLst/>
                          <a:gdLst>
                            <a:gd name="connsiteX0" fmla="*/ 0 w 1995227"/>
                            <a:gd name="connsiteY0" fmla="*/ 344384 h 356259"/>
                            <a:gd name="connsiteX1" fmla="*/ 142504 w 1995227"/>
                            <a:gd name="connsiteY1" fmla="*/ 308758 h 356259"/>
                            <a:gd name="connsiteX2" fmla="*/ 225632 w 1995227"/>
                            <a:gd name="connsiteY2" fmla="*/ 249382 h 356259"/>
                            <a:gd name="connsiteX3" fmla="*/ 296884 w 1995227"/>
                            <a:gd name="connsiteY3" fmla="*/ 225631 h 356259"/>
                            <a:gd name="connsiteX4" fmla="*/ 356260 w 1995227"/>
                            <a:gd name="connsiteY4" fmla="*/ 201880 h 356259"/>
                            <a:gd name="connsiteX5" fmla="*/ 403762 w 1995227"/>
                            <a:gd name="connsiteY5" fmla="*/ 178130 h 356259"/>
                            <a:gd name="connsiteX6" fmla="*/ 451263 w 1995227"/>
                            <a:gd name="connsiteY6" fmla="*/ 166254 h 356259"/>
                            <a:gd name="connsiteX7" fmla="*/ 558141 w 1995227"/>
                            <a:gd name="connsiteY7" fmla="*/ 178130 h 356259"/>
                            <a:gd name="connsiteX8" fmla="*/ 653143 w 1995227"/>
                            <a:gd name="connsiteY8" fmla="*/ 225631 h 356259"/>
                            <a:gd name="connsiteX9" fmla="*/ 700645 w 1995227"/>
                            <a:gd name="connsiteY9" fmla="*/ 249382 h 356259"/>
                            <a:gd name="connsiteX10" fmla="*/ 771897 w 1995227"/>
                            <a:gd name="connsiteY10" fmla="*/ 285007 h 356259"/>
                            <a:gd name="connsiteX11" fmla="*/ 843149 w 1995227"/>
                            <a:gd name="connsiteY11" fmla="*/ 320633 h 356259"/>
                            <a:gd name="connsiteX12" fmla="*/ 938151 w 1995227"/>
                            <a:gd name="connsiteY12" fmla="*/ 356259 h 356259"/>
                            <a:gd name="connsiteX13" fmla="*/ 1199408 w 1995227"/>
                            <a:gd name="connsiteY13" fmla="*/ 344384 h 356259"/>
                            <a:gd name="connsiteX14" fmla="*/ 1223159 w 1995227"/>
                            <a:gd name="connsiteY14" fmla="*/ 308758 h 356259"/>
                            <a:gd name="connsiteX15" fmla="*/ 1258785 w 1995227"/>
                            <a:gd name="connsiteY15" fmla="*/ 296883 h 356259"/>
                            <a:gd name="connsiteX16" fmla="*/ 1294411 w 1995227"/>
                            <a:gd name="connsiteY16" fmla="*/ 249382 h 356259"/>
                            <a:gd name="connsiteX17" fmla="*/ 1318162 w 1995227"/>
                            <a:gd name="connsiteY17" fmla="*/ 213756 h 356259"/>
                            <a:gd name="connsiteX18" fmla="*/ 1353787 w 1995227"/>
                            <a:gd name="connsiteY18" fmla="*/ 190005 h 356259"/>
                            <a:gd name="connsiteX19" fmla="*/ 1389413 w 1995227"/>
                            <a:gd name="connsiteY19" fmla="*/ 154379 h 356259"/>
                            <a:gd name="connsiteX20" fmla="*/ 1436915 w 1995227"/>
                            <a:gd name="connsiteY20" fmla="*/ 130628 h 356259"/>
                            <a:gd name="connsiteX21" fmla="*/ 1508167 w 1995227"/>
                            <a:gd name="connsiteY21" fmla="*/ 106878 h 356259"/>
                            <a:gd name="connsiteX22" fmla="*/ 1971304 w 1995227"/>
                            <a:gd name="connsiteY22" fmla="*/ 106878 h 356259"/>
                            <a:gd name="connsiteX23" fmla="*/ 1995055 w 1995227"/>
                            <a:gd name="connsiteY23" fmla="*/ 0 h 356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95227" h="356259">
                              <a:moveTo>
                                <a:pt x="0" y="344384"/>
                              </a:moveTo>
                              <a:cubicBezTo>
                                <a:pt x="47501" y="332509"/>
                                <a:pt x="96053" y="324242"/>
                                <a:pt x="142504" y="308758"/>
                              </a:cubicBezTo>
                              <a:cubicBezTo>
                                <a:pt x="154131" y="304882"/>
                                <a:pt x="222829" y="250784"/>
                                <a:pt x="225632" y="249382"/>
                              </a:cubicBezTo>
                              <a:cubicBezTo>
                                <a:pt x="248024" y="238186"/>
                                <a:pt x="273639" y="234929"/>
                                <a:pt x="296884" y="225631"/>
                              </a:cubicBezTo>
                              <a:cubicBezTo>
                                <a:pt x="316676" y="217714"/>
                                <a:pt x="336781" y="210537"/>
                                <a:pt x="356260" y="201880"/>
                              </a:cubicBezTo>
                              <a:cubicBezTo>
                                <a:pt x="372437" y="194690"/>
                                <a:pt x="387186" y="184346"/>
                                <a:pt x="403762" y="178130"/>
                              </a:cubicBezTo>
                              <a:cubicBezTo>
                                <a:pt x="419044" y="172399"/>
                                <a:pt x="435429" y="170213"/>
                                <a:pt x="451263" y="166254"/>
                              </a:cubicBezTo>
                              <a:cubicBezTo>
                                <a:pt x="486889" y="170213"/>
                                <a:pt x="523091" y="170619"/>
                                <a:pt x="558141" y="178130"/>
                              </a:cubicBezTo>
                              <a:cubicBezTo>
                                <a:pt x="614258" y="190155"/>
                                <a:pt x="610835" y="201455"/>
                                <a:pt x="653143" y="225631"/>
                              </a:cubicBezTo>
                              <a:cubicBezTo>
                                <a:pt x="668513" y="234414"/>
                                <a:pt x="685274" y="240599"/>
                                <a:pt x="700645" y="249382"/>
                              </a:cubicBezTo>
                              <a:cubicBezTo>
                                <a:pt x="765101" y="286213"/>
                                <a:pt x="706580" y="263235"/>
                                <a:pt x="771897" y="285007"/>
                              </a:cubicBezTo>
                              <a:cubicBezTo>
                                <a:pt x="840364" y="330652"/>
                                <a:pt x="774315" y="291133"/>
                                <a:pt x="843149" y="320633"/>
                              </a:cubicBezTo>
                              <a:cubicBezTo>
                                <a:pt x="930089" y="357893"/>
                                <a:pt x="850573" y="334365"/>
                                <a:pt x="938151" y="356259"/>
                              </a:cubicBezTo>
                              <a:cubicBezTo>
                                <a:pt x="1025237" y="352301"/>
                                <a:pt x="1113419" y="358715"/>
                                <a:pt x="1199408" y="344384"/>
                              </a:cubicBezTo>
                              <a:cubicBezTo>
                                <a:pt x="1213486" y="342038"/>
                                <a:pt x="1212014" y="317674"/>
                                <a:pt x="1223159" y="308758"/>
                              </a:cubicBezTo>
                              <a:cubicBezTo>
                                <a:pt x="1232934" y="300938"/>
                                <a:pt x="1246910" y="300841"/>
                                <a:pt x="1258785" y="296883"/>
                              </a:cubicBezTo>
                              <a:cubicBezTo>
                                <a:pt x="1270660" y="281049"/>
                                <a:pt x="1282907" y="265487"/>
                                <a:pt x="1294411" y="249382"/>
                              </a:cubicBezTo>
                              <a:cubicBezTo>
                                <a:pt x="1302707" y="237768"/>
                                <a:pt x="1308070" y="223848"/>
                                <a:pt x="1318162" y="213756"/>
                              </a:cubicBezTo>
                              <a:cubicBezTo>
                                <a:pt x="1328254" y="203664"/>
                                <a:pt x="1342823" y="199142"/>
                                <a:pt x="1353787" y="190005"/>
                              </a:cubicBezTo>
                              <a:cubicBezTo>
                                <a:pt x="1366689" y="179253"/>
                                <a:pt x="1375747" y="164140"/>
                                <a:pt x="1389413" y="154379"/>
                              </a:cubicBezTo>
                              <a:cubicBezTo>
                                <a:pt x="1403818" y="144089"/>
                                <a:pt x="1420478" y="137203"/>
                                <a:pt x="1436915" y="130628"/>
                              </a:cubicBezTo>
                              <a:cubicBezTo>
                                <a:pt x="1460160" y="121330"/>
                                <a:pt x="1508167" y="106878"/>
                                <a:pt x="1508167" y="106878"/>
                              </a:cubicBezTo>
                              <a:cubicBezTo>
                                <a:pt x="1642134" y="116447"/>
                                <a:pt x="1852562" y="137663"/>
                                <a:pt x="1971304" y="106878"/>
                              </a:cubicBezTo>
                              <a:cubicBezTo>
                                <a:pt x="1998810" y="99747"/>
                                <a:pt x="1995055" y="24902"/>
                                <a:pt x="1995055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Forma libre" o:spid="_x0000_s1026" style="position:absolute;margin-left:705.25pt;margin-top:127.2pt;width:157.1pt;height:28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227,3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" path="m,344384c47501,332509,96053,324242,142504,308758v11627,-3876,80325,-57974,83128,-59376c248024,238186,273639,234929,296884,225631v19792,-7917,39897,-15094,59376,-23751c372437,194690,387186,184346,403762,178130v15282,-5731,31667,-7917,47501,-11876c486889,170213,523091,170619,558141,178130v56117,12025,52694,23325,95002,47501c668513,234414,685274,240599,700645,249382v64456,36831,5935,13853,71252,35625c840364,330652,774315,291133,843149,320633v86940,37260,7424,13732,95002,35626c1025237,352301,1113419,358715,1199408,344384v14078,-2346,12606,-26710,23751,-35626c1232934,300938,1246910,300841,1258785,296883v11875,-15834,24122,-31396,35626,-47501c1302707,237768,1308070,223848,1318162,213756v10092,-10092,24661,-14614,35625,-23751c1366689,179253,1375747,164140,1389413,154379v14405,-10290,31065,-17176,47502,-23751c1460160,121330,1508167,106878,1508167,106878v133967,9569,344395,30785,463137,c1998810,99747,1995055,24902,1995055,e" filled="f" strokecolor="black [3200]" strokeweight="2pt">
                <v:shadow on="t" color="black" opacity="24903f" origin=",.5" offset="0,.55556mm"/>
                <v:path arrowok="t" o:connecttype="custom" o:connectlocs="0,344384;142504,308758;225632,249382;296884,225631;356260,201880;403762,178130;451263,166254;558141,178130;653143,225631;700645,249382;771897,285007;843149,320633;938151,356259;1199408,344384;1223159,308758;1258785,296883;1294411,249382;1318162,213756;1353787,190005;1389413,154379;1436915,130628;1508167,106878;1971304,106878;1995055,0" o:connectangles="0,0,0,0,0,0,0,0,0,0,0,0,0,0,0,0,0,0,0,0,0,0,0,0"/>
              </v:shape>
            </w:pict>
          </mc:Fallback>
        </mc:AlternateContent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9621743</wp:posOffset>
                </wp:positionH>
                <wp:positionV relativeFrom="paragraph">
                  <wp:posOffset>143023</wp:posOffset>
                </wp:positionV>
                <wp:extent cx="320633" cy="1021278"/>
                <wp:effectExtent l="38100" t="19050" r="80010" b="102870"/>
                <wp:wrapNone/>
                <wp:docPr id="24" name="2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1021278"/>
                        </a:xfrm>
                        <a:custGeom>
                          <a:avLst/>
                          <a:gdLst>
                            <a:gd name="connsiteX0" fmla="*/ 201880 w 320633"/>
                            <a:gd name="connsiteY0" fmla="*/ 1021278 h 1021278"/>
                            <a:gd name="connsiteX1" fmla="*/ 142504 w 320633"/>
                            <a:gd name="connsiteY1" fmla="*/ 973777 h 1021278"/>
                            <a:gd name="connsiteX2" fmla="*/ 118753 w 320633"/>
                            <a:gd name="connsiteY2" fmla="*/ 938151 h 1021278"/>
                            <a:gd name="connsiteX3" fmla="*/ 71252 w 320633"/>
                            <a:gd name="connsiteY3" fmla="*/ 890650 h 1021278"/>
                            <a:gd name="connsiteX4" fmla="*/ 71252 w 320633"/>
                            <a:gd name="connsiteY4" fmla="*/ 688769 h 1021278"/>
                            <a:gd name="connsiteX5" fmla="*/ 95002 w 320633"/>
                            <a:gd name="connsiteY5" fmla="*/ 653143 h 1021278"/>
                            <a:gd name="connsiteX6" fmla="*/ 142504 w 320633"/>
                            <a:gd name="connsiteY6" fmla="*/ 570016 h 1021278"/>
                            <a:gd name="connsiteX7" fmla="*/ 225631 w 320633"/>
                            <a:gd name="connsiteY7" fmla="*/ 475013 h 1021278"/>
                            <a:gd name="connsiteX8" fmla="*/ 261257 w 320633"/>
                            <a:gd name="connsiteY8" fmla="*/ 463138 h 1021278"/>
                            <a:gd name="connsiteX9" fmla="*/ 320633 w 320633"/>
                            <a:gd name="connsiteY9" fmla="*/ 356260 h 1021278"/>
                            <a:gd name="connsiteX10" fmla="*/ 308758 w 320633"/>
                            <a:gd name="connsiteY10" fmla="*/ 249382 h 1021278"/>
                            <a:gd name="connsiteX11" fmla="*/ 296883 w 320633"/>
                            <a:gd name="connsiteY11" fmla="*/ 213756 h 1021278"/>
                            <a:gd name="connsiteX12" fmla="*/ 154379 w 320633"/>
                            <a:gd name="connsiteY12" fmla="*/ 95003 h 1021278"/>
                            <a:gd name="connsiteX13" fmla="*/ 106878 w 320633"/>
                            <a:gd name="connsiteY13" fmla="*/ 71252 h 1021278"/>
                            <a:gd name="connsiteX14" fmla="*/ 59376 w 320633"/>
                            <a:gd name="connsiteY14" fmla="*/ 35626 h 1021278"/>
                            <a:gd name="connsiteX15" fmla="*/ 0 w 320633"/>
                            <a:gd name="connsiteY15" fmla="*/ 0 h 10212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20633" h="1021278">
                              <a:moveTo>
                                <a:pt x="201880" y="1021278"/>
                              </a:moveTo>
                              <a:cubicBezTo>
                                <a:pt x="182088" y="1005444"/>
                                <a:pt x="160426" y="991699"/>
                                <a:pt x="142504" y="973777"/>
                              </a:cubicBezTo>
                              <a:cubicBezTo>
                                <a:pt x="132412" y="963685"/>
                                <a:pt x="128041" y="948987"/>
                                <a:pt x="118753" y="938151"/>
                              </a:cubicBezTo>
                              <a:cubicBezTo>
                                <a:pt x="104180" y="921150"/>
                                <a:pt x="87086" y="906484"/>
                                <a:pt x="71252" y="890650"/>
                              </a:cubicBezTo>
                              <a:cubicBezTo>
                                <a:pt x="50268" y="806716"/>
                                <a:pt x="47341" y="816292"/>
                                <a:pt x="71252" y="688769"/>
                              </a:cubicBezTo>
                              <a:cubicBezTo>
                                <a:pt x="73882" y="674741"/>
                                <a:pt x="87085" y="665018"/>
                                <a:pt x="95002" y="653143"/>
                              </a:cubicBezTo>
                              <a:cubicBezTo>
                                <a:pt x="115777" y="570048"/>
                                <a:pt x="90372" y="637043"/>
                                <a:pt x="142504" y="570016"/>
                              </a:cubicBezTo>
                              <a:cubicBezTo>
                                <a:pt x="187845" y="511720"/>
                                <a:pt x="171293" y="502182"/>
                                <a:pt x="225631" y="475013"/>
                              </a:cubicBezTo>
                              <a:cubicBezTo>
                                <a:pt x="236827" y="469415"/>
                                <a:pt x="249382" y="467096"/>
                                <a:pt x="261257" y="463138"/>
                              </a:cubicBezTo>
                              <a:cubicBezTo>
                                <a:pt x="315702" y="381471"/>
                                <a:pt x="299732" y="418966"/>
                                <a:pt x="320633" y="356260"/>
                              </a:cubicBezTo>
                              <a:cubicBezTo>
                                <a:pt x="316675" y="320634"/>
                                <a:pt x="314651" y="284740"/>
                                <a:pt x="308758" y="249382"/>
                              </a:cubicBezTo>
                              <a:cubicBezTo>
                                <a:pt x="306700" y="237035"/>
                                <a:pt x="304568" y="223637"/>
                                <a:pt x="296883" y="213756"/>
                              </a:cubicBezTo>
                              <a:cubicBezTo>
                                <a:pt x="263456" y="170778"/>
                                <a:pt x="204281" y="119954"/>
                                <a:pt x="154379" y="95003"/>
                              </a:cubicBezTo>
                              <a:cubicBezTo>
                                <a:pt x="138545" y="87086"/>
                                <a:pt x="121890" y="80634"/>
                                <a:pt x="106878" y="71252"/>
                              </a:cubicBezTo>
                              <a:cubicBezTo>
                                <a:pt x="90094" y="60762"/>
                                <a:pt x="76561" y="45446"/>
                                <a:pt x="59376" y="35626"/>
                              </a:cubicBezTo>
                              <a:cubicBezTo>
                                <a:pt x="-12562" y="-5481"/>
                                <a:pt x="55579" y="55581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Forma libre" o:spid="_x0000_s1026" style="position:absolute;margin-left:757.6pt;margin-top:11.25pt;width:25.25pt;height:8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633,102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" path="m201880,1021278v-19792,-15834,-41454,-29579,-59376,-47501c132412,963685,128041,948987,118753,938151,104180,921150,87086,906484,71252,890650v-20984,-83934,-23911,-74358,,-201881c73882,674741,87085,665018,95002,653143v20775,-83095,-4630,-16100,47502,-83127c187845,511720,171293,502182,225631,475013v11196,-5598,23751,-7917,35626,-11875c315702,381471,299732,418966,320633,356260v-3958,-35626,-5982,-71520,-11875,-106878c306700,237035,304568,223637,296883,213756,263456,170778,204281,119954,154379,95003,138545,87086,121890,80634,106878,71252,90094,60762,76561,45446,59376,35626,-12562,-5481,55579,55581,,e" filled="f" strokecolor="black [3200]" strokeweight="2pt">
                <v:shadow on="t" color="black" opacity="24903f" origin=",.5" offset="0,.55556mm"/>
                <v:path arrowok="t" o:connecttype="custom" o:connectlocs="201880,1021278;142504,973777;118753,938151;71252,890650;71252,688769;95002,653143;142504,570016;225631,475013;261257,463138;320633,356260;308758,249382;296883,213756;154379,95003;106878,71252;59376,35626;0,0" o:connectangles="0,0,0,0,0,0,0,0,0,0,0,0,0,0,0,0"/>
              </v:shape>
            </w:pict>
          </mc:Fallback>
        </mc:AlternateContent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15713AE" wp14:editId="249AB9E7">
                <wp:simplePos x="0" y="0"/>
                <wp:positionH relativeFrom="column">
                  <wp:posOffset>7199502</wp:posOffset>
                </wp:positionH>
                <wp:positionV relativeFrom="paragraph">
                  <wp:posOffset>1029673</wp:posOffset>
                </wp:positionV>
                <wp:extent cx="3174254" cy="2924843"/>
                <wp:effectExtent l="38100" t="38100" r="64770" b="85090"/>
                <wp:wrapNone/>
                <wp:docPr id="20" name="20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4254" cy="292484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curvado" o:spid="_x0000_s1026" type="#_x0000_t38" style="position:absolute;margin-left:566.9pt;margin-top:81.1pt;width:249.95pt;height:230.3pt;flip:y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" adj="1080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16CF0" wp14:editId="2C9D15B9">
                <wp:simplePos x="0" y="0"/>
                <wp:positionH relativeFrom="column">
                  <wp:posOffset>7462965</wp:posOffset>
                </wp:positionH>
                <wp:positionV relativeFrom="paragraph">
                  <wp:posOffset>3317875</wp:posOffset>
                </wp:positionV>
                <wp:extent cx="769713" cy="237423"/>
                <wp:effectExtent l="0" t="228600" r="0" b="22034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1850">
                          <a:off x="0" y="0"/>
                          <a:ext cx="769713" cy="23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F2" w:rsidRPr="003168F2" w:rsidRDefault="003168F2">
                            <w:pPr>
                              <w:rPr>
                                <w:rFonts w:ascii="Juice ITC" w:hAnsi="Juice ITC"/>
                              </w:rPr>
                            </w:pPr>
                            <w:r>
                              <w:rPr>
                                <w:rFonts w:ascii="Juice ITC" w:hAnsi="Juice ITC"/>
                              </w:rPr>
                              <w:t>Clasificación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0" type="#_x0000_t202" style="position:absolute;margin-left:587.65pt;margin-top:261.25pt;width:60.6pt;height:18.7pt;rotation:-251019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" fillcolor="white [3201]" stroked="f" strokeweight=".5pt">
                <v:textbox>
                  <w:txbxContent>
                    <w:p w:rsidR="003168F2" w:rsidRPr="003168F2" w:rsidRDefault="003168F2">
                      <w:pPr>
                        <w:rPr>
                          <w:rFonts w:ascii="Juice ITC" w:hAnsi="Juice ITC"/>
                        </w:rPr>
                      </w:pPr>
                      <w:r>
                        <w:rPr>
                          <w:rFonts w:ascii="Juice ITC" w:hAnsi="Juice ITC"/>
                        </w:rPr>
                        <w:t>Clasificación</w:t>
                      </w:r>
                    </w:p>
                  </w:txbxContent>
                </v:textbox>
              </v:shape>
            </w:pict>
          </mc:Fallback>
        </mc:AlternateContent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3636579</wp:posOffset>
                </wp:positionH>
                <wp:positionV relativeFrom="paragraph">
                  <wp:posOffset>297403</wp:posOffset>
                </wp:positionV>
                <wp:extent cx="2422566" cy="821632"/>
                <wp:effectExtent l="38100" t="38100" r="53975" b="93345"/>
                <wp:wrapNone/>
                <wp:docPr id="19" name="19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2566" cy="821632"/>
                        </a:xfrm>
                        <a:prstGeom prst="curvedConnector3">
                          <a:avLst>
                            <a:gd name="adj1" fmla="val 578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curvado" o:spid="_x0000_s1026" type="#_x0000_t38" style="position:absolute;margin-left:286.35pt;margin-top:23.4pt;width:190.75pt;height:64.7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" adj="12494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4930989</wp:posOffset>
                </wp:positionH>
                <wp:positionV relativeFrom="paragraph">
                  <wp:posOffset>333029</wp:posOffset>
                </wp:positionV>
                <wp:extent cx="1128156" cy="786006"/>
                <wp:effectExtent l="38100" t="38100" r="53340" b="90805"/>
                <wp:wrapNone/>
                <wp:docPr id="18" name="18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8156" cy="786006"/>
                        </a:xfrm>
                        <a:prstGeom prst="curvedConnector3">
                          <a:avLst>
                            <a:gd name="adj1" fmla="val 584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curvado" o:spid="_x0000_s1026" type="#_x0000_t38" style="position:absolute;margin-left:388.25pt;margin-top:26.2pt;width:88.85pt;height:61.9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" adj="12615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168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BAA01" wp14:editId="4E15EA70">
                <wp:simplePos x="0" y="0"/>
                <wp:positionH relativeFrom="column">
                  <wp:posOffset>5477254</wp:posOffset>
                </wp:positionH>
                <wp:positionV relativeFrom="paragraph">
                  <wp:posOffset>380529</wp:posOffset>
                </wp:positionV>
                <wp:extent cx="1080136" cy="396877"/>
                <wp:effectExtent l="36830" t="20320" r="61595" b="80645"/>
                <wp:wrapNone/>
                <wp:docPr id="14" name="14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080136" cy="39687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curvado" o:spid="_x0000_s1026" type="#_x0000_t38" style="position:absolute;margin-left:431.3pt;margin-top:29.95pt;width:85.05pt;height:31.25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" adj="1080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168F2"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47F945A0" wp14:editId="40F0E7D0">
            <wp:simplePos x="0" y="0"/>
            <wp:positionH relativeFrom="column">
              <wp:posOffset>3101340</wp:posOffset>
            </wp:positionH>
            <wp:positionV relativeFrom="paragraph">
              <wp:posOffset>-836295</wp:posOffset>
            </wp:positionV>
            <wp:extent cx="1139825" cy="1120140"/>
            <wp:effectExtent l="0" t="0" r="3175" b="381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F2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MX"/>
        </w:rPr>
        <w:drawing>
          <wp:anchor distT="0" distB="0" distL="114300" distR="114300" simplePos="0" relativeHeight="251673600" behindDoc="0" locked="0" layoutInCell="1" allowOverlap="1" wp14:anchorId="74F9E47C" wp14:editId="31BF65A7">
            <wp:simplePos x="0" y="0"/>
            <wp:positionH relativeFrom="column">
              <wp:posOffset>5369560</wp:posOffset>
            </wp:positionH>
            <wp:positionV relativeFrom="paragraph">
              <wp:posOffset>-929640</wp:posOffset>
            </wp:positionV>
            <wp:extent cx="1583690" cy="1009015"/>
            <wp:effectExtent l="0" t="0" r="0" b="635"/>
            <wp:wrapSquare wrapText="bothSides"/>
            <wp:docPr id="16" name="Imagen 16" descr="https://encrypted-tbn1.gstatic.com/images?q=tbn:ANd9GcRc-TX0nJAdhxA7Hn4S2Fv5d0XTkU9MRxnghaWiLMBSfxUpC8j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c-TX0nJAdhxA7Hn4S2Fv5d0XTkU9MRxnghaWiLMBSfxUpC8j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F2"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16AB9435" wp14:editId="4F61753E">
            <wp:simplePos x="0" y="0"/>
            <wp:positionH relativeFrom="column">
              <wp:posOffset>4384675</wp:posOffset>
            </wp:positionH>
            <wp:positionV relativeFrom="paragraph">
              <wp:posOffset>-835025</wp:posOffset>
            </wp:positionV>
            <wp:extent cx="878205" cy="1166495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E3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6058535</wp:posOffset>
            </wp:positionH>
            <wp:positionV relativeFrom="paragraph">
              <wp:posOffset>474980</wp:posOffset>
            </wp:positionV>
            <wp:extent cx="1780540" cy="87820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E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MX"/>
        </w:rPr>
        <w:drawing>
          <wp:anchor distT="0" distB="0" distL="114300" distR="114300" simplePos="0" relativeHeight="251678720" behindDoc="1" locked="0" layoutInCell="1" allowOverlap="1" wp14:anchorId="20008DD9" wp14:editId="504E8863">
            <wp:simplePos x="0" y="0"/>
            <wp:positionH relativeFrom="column">
              <wp:posOffset>5179060</wp:posOffset>
            </wp:positionH>
            <wp:positionV relativeFrom="paragraph">
              <wp:posOffset>3782695</wp:posOffset>
            </wp:positionV>
            <wp:extent cx="2470150" cy="1852295"/>
            <wp:effectExtent l="0" t="0" r="6350" b="0"/>
            <wp:wrapTight wrapText="bothSides">
              <wp:wrapPolygon edited="0">
                <wp:start x="0" y="0"/>
                <wp:lineTo x="0" y="21326"/>
                <wp:lineTo x="21489" y="21326"/>
                <wp:lineTo x="21489" y="0"/>
                <wp:lineTo x="0" y="0"/>
              </wp:wrapPolygon>
            </wp:wrapTight>
            <wp:docPr id="2" name="Imagen 2" descr="https://encrypted-tbn1.gstatic.com/images?q=tbn:ANd9GcTk3d8s5YszLlF1DQQFPBQdNVbiTuu6Vwlh8u866xEDsylbtan5D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k3d8s5YszLlF1DQQFPBQdNVbiTuu6Vwlh8u866xEDsylbtan5D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3575B" wp14:editId="050B3054">
                <wp:simplePos x="0" y="0"/>
                <wp:positionH relativeFrom="column">
                  <wp:posOffset>5967672</wp:posOffset>
                </wp:positionH>
                <wp:positionV relativeFrom="paragraph">
                  <wp:posOffset>2957464</wp:posOffset>
                </wp:positionV>
                <wp:extent cx="1182079" cy="513285"/>
                <wp:effectExtent l="0" t="323850" r="37465" b="32512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62070">
                          <a:off x="0" y="0"/>
                          <a:ext cx="1182079" cy="51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E3" w:rsidRPr="001E26E3" w:rsidRDefault="001E26E3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1E26E3">
                              <w:rPr>
                                <w:rFonts w:ascii="Juice ITC" w:hAnsi="Juice ITC"/>
                              </w:rPr>
                              <w:t>Métodos de categorizar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1" type="#_x0000_t202" style="position:absolute;margin-left:469.9pt;margin-top:232.85pt;width:93.1pt;height:40.4pt;rotation:-255364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" fillcolor="white [3201]" stroked="f" strokeweight=".5pt">
                <v:textbox>
                  <w:txbxContent>
                    <w:p w:rsidR="001E26E3" w:rsidRPr="001E26E3" w:rsidRDefault="001E26E3">
                      <w:pPr>
                        <w:rPr>
                          <w:rFonts w:ascii="Juice ITC" w:hAnsi="Juice ITC"/>
                        </w:rPr>
                      </w:pPr>
                      <w:r w:rsidRPr="001E26E3">
                        <w:rPr>
                          <w:rFonts w:ascii="Juice ITC" w:hAnsi="Juice ITC"/>
                        </w:rPr>
                        <w:t>Métodos de categorizar</w:t>
                      </w:r>
                    </w:p>
                  </w:txbxContent>
                </v:textbox>
              </v:shape>
            </w:pict>
          </mc:Fallback>
        </mc:AlternateContent>
      </w:r>
      <w:r w:rsidR="001E26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9BA12" wp14:editId="3C73F6D1">
                <wp:simplePos x="0" y="0"/>
                <wp:positionH relativeFrom="column">
                  <wp:posOffset>4291105</wp:posOffset>
                </wp:positionH>
                <wp:positionV relativeFrom="paragraph">
                  <wp:posOffset>3345625</wp:posOffset>
                </wp:positionV>
                <wp:extent cx="1077863" cy="422513"/>
                <wp:effectExtent l="213360" t="53340" r="240665" b="5016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41816">
                          <a:off x="0" y="0"/>
                          <a:ext cx="1077863" cy="42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E3" w:rsidRPr="001E26E3" w:rsidRDefault="001E26E3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1E26E3">
                              <w:rPr>
                                <w:rFonts w:ascii="Juice ITC" w:hAnsi="Juice ITC"/>
                              </w:rPr>
                              <w:t>Modos de Categorizar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2" type="#_x0000_t202" style="position:absolute;margin-left:337.9pt;margin-top:263.45pt;width:84.85pt;height:33.25pt;rotation:40870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" fillcolor="white [3201]" stroked="f" strokeweight=".5pt">
                <v:textbox>
                  <w:txbxContent>
                    <w:p w:rsidR="001E26E3" w:rsidRPr="001E26E3" w:rsidRDefault="001E26E3">
                      <w:pPr>
                        <w:rPr>
                          <w:rFonts w:ascii="Juice ITC" w:hAnsi="Juice ITC"/>
                        </w:rPr>
                      </w:pPr>
                      <w:r w:rsidRPr="001E26E3">
                        <w:rPr>
                          <w:rFonts w:ascii="Juice ITC" w:hAnsi="Juice ITC"/>
                        </w:rPr>
                        <w:t>Modos de Categorizar</w:t>
                      </w:r>
                    </w:p>
                  </w:txbxContent>
                </v:textbox>
              </v:shape>
            </w:pict>
          </mc:Fallback>
        </mc:AlternateContent>
      </w:r>
      <w:r w:rsidR="001E26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08532" wp14:editId="25929DC4">
                <wp:simplePos x="0" y="0"/>
                <wp:positionH relativeFrom="column">
                  <wp:posOffset>5216690</wp:posOffset>
                </wp:positionH>
                <wp:positionV relativeFrom="paragraph">
                  <wp:posOffset>2832563</wp:posOffset>
                </wp:positionV>
                <wp:extent cx="1406311" cy="872366"/>
                <wp:effectExtent l="57467" t="18733" r="61278" b="80327"/>
                <wp:wrapNone/>
                <wp:docPr id="11" name="11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06311" cy="872366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curvado" o:spid="_x0000_s1026" type="#_x0000_t38" style="position:absolute;margin-left:410.75pt;margin-top:223.05pt;width:110.75pt;height:68.7p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" adj="1080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1E26E3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04BB3070" wp14:editId="1C3DF010">
            <wp:simplePos x="0" y="0"/>
            <wp:positionH relativeFrom="column">
              <wp:posOffset>6057900</wp:posOffset>
            </wp:positionH>
            <wp:positionV relativeFrom="paragraph">
              <wp:posOffset>1626870</wp:posOffset>
            </wp:positionV>
            <wp:extent cx="1781175" cy="937895"/>
            <wp:effectExtent l="76200" t="76200" r="85725" b="8147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7895"/>
                    </a:xfrm>
                    <a:prstGeom prst="ellipse">
                      <a:avLst/>
                    </a:prstGeom>
                    <a:ln w="63500" cap="rnd">
                      <a:solidFill>
                        <a:schemeClr val="tx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E3">
        <w:rPr>
          <w:noProof/>
          <w:color w:val="0000FF"/>
          <w:lang w:eastAsia="es-MX"/>
        </w:rPr>
        <w:drawing>
          <wp:anchor distT="0" distB="0" distL="114300" distR="114300" simplePos="0" relativeHeight="251665408" behindDoc="1" locked="0" layoutInCell="1" allowOverlap="1" wp14:anchorId="0F2F5235" wp14:editId="25717E2B">
            <wp:simplePos x="0" y="0"/>
            <wp:positionH relativeFrom="column">
              <wp:posOffset>73660</wp:posOffset>
            </wp:positionH>
            <wp:positionV relativeFrom="paragraph">
              <wp:posOffset>937895</wp:posOffset>
            </wp:positionV>
            <wp:extent cx="1104265" cy="2615565"/>
            <wp:effectExtent l="0" t="0" r="635" b="0"/>
            <wp:wrapTight wrapText="bothSides">
              <wp:wrapPolygon edited="0">
                <wp:start x="3354" y="315"/>
                <wp:lineTo x="373" y="1573"/>
                <wp:lineTo x="373" y="2517"/>
                <wp:lineTo x="2236" y="3146"/>
                <wp:lineTo x="373" y="4405"/>
                <wp:lineTo x="373" y="5349"/>
                <wp:lineTo x="1863" y="5664"/>
                <wp:lineTo x="373" y="7079"/>
                <wp:lineTo x="0" y="21081"/>
                <wp:lineTo x="1863" y="21395"/>
                <wp:lineTo x="3354" y="21395"/>
                <wp:lineTo x="6335" y="21395"/>
                <wp:lineTo x="7825" y="21395"/>
                <wp:lineTo x="21240" y="20609"/>
                <wp:lineTo x="21240" y="19036"/>
                <wp:lineTo x="10061" y="18249"/>
                <wp:lineTo x="21240" y="17934"/>
                <wp:lineTo x="21240" y="11012"/>
                <wp:lineTo x="9316" y="10698"/>
                <wp:lineTo x="21240" y="10068"/>
                <wp:lineTo x="21240" y="8338"/>
                <wp:lineTo x="8943" y="8181"/>
                <wp:lineTo x="21240" y="7237"/>
                <wp:lineTo x="21240" y="5664"/>
                <wp:lineTo x="8198" y="5664"/>
                <wp:lineTo x="21240" y="4720"/>
                <wp:lineTo x="21240" y="3146"/>
                <wp:lineTo x="7453" y="3146"/>
                <wp:lineTo x="21240" y="2045"/>
                <wp:lineTo x="21240" y="1101"/>
                <wp:lineTo x="20867" y="315"/>
                <wp:lineTo x="3354" y="315"/>
              </wp:wrapPolygon>
            </wp:wrapTight>
            <wp:docPr id="9" name="Imagen 9" descr="http://4.bp.blogspot.com/_722zsiKplUs/SrGrzTYTHeI/AAAAAAAAACY/VOC3CRiC9qs/S1600-R/Categorias_taxonomicas_es_svg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722zsiKplUs/SrGrzTYTHeI/AAAAAAAAACY/VOC3CRiC9qs/S1600-R/Categorias_taxonomicas_es_svg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61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E3">
        <w:rPr>
          <w:noProof/>
          <w:color w:val="0000FF"/>
          <w:lang w:eastAsia="es-MX"/>
        </w:rPr>
        <w:drawing>
          <wp:anchor distT="0" distB="0" distL="114300" distR="114300" simplePos="0" relativeHeight="251664384" behindDoc="0" locked="0" layoutInCell="1" allowOverlap="1" wp14:anchorId="0E01F2F8" wp14:editId="7BD2C22C">
            <wp:simplePos x="0" y="0"/>
            <wp:positionH relativeFrom="column">
              <wp:posOffset>1546225</wp:posOffset>
            </wp:positionH>
            <wp:positionV relativeFrom="paragraph">
              <wp:posOffset>1483995</wp:posOffset>
            </wp:positionV>
            <wp:extent cx="1424940" cy="1893570"/>
            <wp:effectExtent l="0" t="0" r="3810" b="0"/>
            <wp:wrapSquare wrapText="bothSides"/>
            <wp:docPr id="7" name="Imagen 7" descr="http://images02.olx.cl/ui/11/69/62/1309804419_223326762_1-Fotos-de--Manuales-de-procedimiento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02.olx.cl/ui/11/69/62/1309804419_223326762_1-Fotos-de--Manuales-de-procedimiento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E3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F700705" wp14:editId="67CA4087">
            <wp:simplePos x="0" y="0"/>
            <wp:positionH relativeFrom="column">
              <wp:posOffset>3100070</wp:posOffset>
            </wp:positionH>
            <wp:positionV relativeFrom="paragraph">
              <wp:posOffset>2256155</wp:posOffset>
            </wp:positionV>
            <wp:extent cx="1080135" cy="379730"/>
            <wp:effectExtent l="76200" t="76200" r="62865" b="6870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797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A6298" wp14:editId="70453C1B">
                <wp:simplePos x="0" y="0"/>
                <wp:positionH relativeFrom="column">
                  <wp:posOffset>4384724</wp:posOffset>
                </wp:positionH>
                <wp:positionV relativeFrom="paragraph">
                  <wp:posOffset>2458712</wp:posOffset>
                </wp:positionV>
                <wp:extent cx="1258785" cy="1520041"/>
                <wp:effectExtent l="38100" t="38100" r="55880" b="80645"/>
                <wp:wrapNone/>
                <wp:docPr id="4" name="4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8785" cy="1520041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curvado" o:spid="_x0000_s1026" type="#_x0000_t38" style="position:absolute;margin-left:345.25pt;margin-top:193.6pt;width:99.1pt;height:119.7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" adj="1080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B64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FBE50" wp14:editId="7BD4C91E">
                <wp:simplePos x="0" y="0"/>
                <wp:positionH relativeFrom="column">
                  <wp:posOffset>5375275</wp:posOffset>
                </wp:positionH>
                <wp:positionV relativeFrom="paragraph">
                  <wp:posOffset>5288527</wp:posOffset>
                </wp:positionV>
                <wp:extent cx="2470068" cy="1403985"/>
                <wp:effectExtent l="0" t="0" r="6985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0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4A4" w:rsidRPr="000B64A4" w:rsidRDefault="000B64A4">
                            <w:pPr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</w:pPr>
                            <w:r w:rsidRPr="000B64A4"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  <w:t xml:space="preserve">EL MÉTODO DE SILLON PARA INVESTIGAR CÓMO LA GENTE CATEGORIZA COSAS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423.25pt;margin-top:416.4pt;width:19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" stroked="f">
                <v:textbox style="mso-fit-shape-to-text:t">
                  <w:txbxContent>
                    <w:p w:rsidR="000B64A4" w:rsidRPr="000B64A4" w:rsidRDefault="000B64A4">
                      <w:pPr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</w:pPr>
                      <w:r w:rsidRPr="000B64A4"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  <w:t xml:space="preserve">EL MÉTODO DE SILLON PARA INVESTIGAR CÓMO LA GENTE CATEGORIZA COSAS </w:t>
                      </w:r>
                    </w:p>
                  </w:txbxContent>
                </v:textbox>
              </v:shape>
            </w:pict>
          </mc:Fallback>
        </mc:AlternateContent>
      </w:r>
    </w:p>
    <w:p w:rsidR="0049321B" w:rsidRPr="0049321B" w:rsidRDefault="0049321B" w:rsidP="0049321B"/>
    <w:p w:rsidR="0049321B" w:rsidRPr="0049321B" w:rsidRDefault="0049321B" w:rsidP="0049321B"/>
    <w:p w:rsidR="0049321B" w:rsidRPr="0049321B" w:rsidRDefault="0049321B" w:rsidP="0049321B"/>
    <w:p w:rsidR="0049321B" w:rsidRPr="0049321B" w:rsidRDefault="0049321B" w:rsidP="0049321B"/>
    <w:p w:rsidR="0049321B" w:rsidRPr="0049321B" w:rsidRDefault="0049321B" w:rsidP="0049321B"/>
    <w:p w:rsidR="0049321B" w:rsidRPr="0049321B" w:rsidRDefault="0049321B" w:rsidP="0049321B"/>
    <w:p w:rsidR="0049321B" w:rsidRPr="0049321B" w:rsidRDefault="0049321B" w:rsidP="0049321B"/>
    <w:p w:rsidR="0049321B" w:rsidRPr="0049321B" w:rsidRDefault="0049321B" w:rsidP="0049321B"/>
    <w:p w:rsidR="0049321B" w:rsidRPr="0049321B" w:rsidRDefault="0049321B" w:rsidP="0049321B">
      <w:r>
        <w:rPr>
          <w:noProof/>
          <w:lang w:eastAsia="es-MX"/>
        </w:rPr>
        <w:drawing>
          <wp:anchor distT="0" distB="0" distL="114300" distR="114300" simplePos="0" relativeHeight="251696128" behindDoc="1" locked="0" layoutInCell="1" allowOverlap="1" wp14:anchorId="2292F397" wp14:editId="7A97AD89">
            <wp:simplePos x="0" y="0"/>
            <wp:positionH relativeFrom="column">
              <wp:posOffset>11010900</wp:posOffset>
            </wp:positionH>
            <wp:positionV relativeFrom="paragraph">
              <wp:posOffset>229870</wp:posOffset>
            </wp:positionV>
            <wp:extent cx="1223010" cy="1282065"/>
            <wp:effectExtent l="0" t="0" r="0" b="0"/>
            <wp:wrapTight wrapText="bothSides">
              <wp:wrapPolygon edited="0">
                <wp:start x="0" y="0"/>
                <wp:lineTo x="0" y="21183"/>
                <wp:lineTo x="21196" y="21183"/>
                <wp:lineTo x="21196" y="0"/>
                <wp:lineTo x="0" y="0"/>
              </wp:wrapPolygon>
            </wp:wrapTight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21B" w:rsidRPr="0049321B" w:rsidRDefault="00156F61" w:rsidP="0049321B">
      <w:r>
        <w:rPr>
          <w:noProof/>
          <w:lang w:eastAsia="es-MX"/>
        </w:rPr>
        <w:drawing>
          <wp:anchor distT="0" distB="0" distL="114300" distR="114300" simplePos="0" relativeHeight="251704320" behindDoc="1" locked="0" layoutInCell="1" allowOverlap="1" wp14:anchorId="7A7F32A1" wp14:editId="7CC650E8">
            <wp:simplePos x="0" y="0"/>
            <wp:positionH relativeFrom="column">
              <wp:posOffset>1724025</wp:posOffset>
            </wp:positionH>
            <wp:positionV relativeFrom="paragraph">
              <wp:posOffset>15875</wp:posOffset>
            </wp:positionV>
            <wp:extent cx="137731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212" y="21389"/>
                <wp:lineTo x="21212" y="0"/>
                <wp:lineTo x="0" y="0"/>
              </wp:wrapPolygon>
            </wp:wrapTight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8F">
        <w:rPr>
          <w:noProof/>
          <w:lang w:eastAsia="es-MX"/>
        </w:rPr>
        <w:drawing>
          <wp:anchor distT="0" distB="0" distL="114300" distR="114300" simplePos="0" relativeHeight="251695104" behindDoc="1" locked="0" layoutInCell="1" allowOverlap="1" wp14:anchorId="663FD686" wp14:editId="3A15BA3B">
            <wp:simplePos x="0" y="0"/>
            <wp:positionH relativeFrom="column">
              <wp:posOffset>10894695</wp:posOffset>
            </wp:positionH>
            <wp:positionV relativeFrom="paragraph">
              <wp:posOffset>2540</wp:posOffset>
            </wp:positionV>
            <wp:extent cx="1007745" cy="1198880"/>
            <wp:effectExtent l="0" t="0" r="1905" b="1270"/>
            <wp:wrapTight wrapText="bothSides">
              <wp:wrapPolygon edited="0">
                <wp:start x="0" y="0"/>
                <wp:lineTo x="0" y="21280"/>
                <wp:lineTo x="21233" y="21280"/>
                <wp:lineTo x="21233" y="0"/>
                <wp:lineTo x="0" y="0"/>
              </wp:wrapPolygon>
            </wp:wrapTight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21B" w:rsidRPr="0049321B" w:rsidRDefault="0049321B" w:rsidP="0049321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964452" wp14:editId="15C7E44B">
                <wp:simplePos x="0" y="0"/>
                <wp:positionH relativeFrom="column">
                  <wp:posOffset>3517349</wp:posOffset>
                </wp:positionH>
                <wp:positionV relativeFrom="paragraph">
                  <wp:posOffset>112929</wp:posOffset>
                </wp:positionV>
                <wp:extent cx="1650365" cy="311150"/>
                <wp:effectExtent l="19050" t="209550" r="26035" b="222250"/>
                <wp:wrapNone/>
                <wp:docPr id="300" name="3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2338">
                          <a:off x="0" y="0"/>
                          <a:ext cx="165036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1B" w:rsidRPr="0049321B" w:rsidRDefault="0049321B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49321B">
                              <w:rPr>
                                <w:rFonts w:ascii="Juice ITC" w:hAnsi="Juice ITC"/>
                              </w:rPr>
                              <w:t>Asunción de lenguaje compartido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0 Cuadro de texto" o:spid="_x0000_s1034" type="#_x0000_t202" style="position:absolute;margin-left:276.95pt;margin-top:8.9pt;width:129.95pt;height:24.5pt;rotation:974671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" fillcolor="white [3201]" stroked="f" strokeweight=".5pt">
                <v:textbox>
                  <w:txbxContent>
                    <w:p w:rsidR="0049321B" w:rsidRPr="0049321B" w:rsidRDefault="0049321B">
                      <w:pPr>
                        <w:rPr>
                          <w:rFonts w:ascii="Juice ITC" w:hAnsi="Juice ITC"/>
                        </w:rPr>
                      </w:pPr>
                      <w:r w:rsidRPr="0049321B">
                        <w:rPr>
                          <w:rFonts w:ascii="Juice ITC" w:hAnsi="Juice ITC"/>
                        </w:rPr>
                        <w:t>Asunción de lenguaje compartido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8DD74E" wp14:editId="4C899ECE">
                <wp:simplePos x="0" y="0"/>
                <wp:positionH relativeFrom="column">
                  <wp:posOffset>3161566</wp:posOffset>
                </wp:positionH>
                <wp:positionV relativeFrom="paragraph">
                  <wp:posOffset>313253</wp:posOffset>
                </wp:positionV>
                <wp:extent cx="2208810" cy="439387"/>
                <wp:effectExtent l="38100" t="38100" r="58420" b="94615"/>
                <wp:wrapNone/>
                <wp:docPr id="299" name="299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8810" cy="439387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9 Conector curvado" o:spid="_x0000_s1026" type="#_x0000_t38" style="position:absolute;margin-left:248.95pt;margin-top:24.65pt;width:173.9pt;height:34.6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" adj="10800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49321B" w:rsidRPr="0049321B" w:rsidRDefault="00156F61" w:rsidP="0049321B">
      <w:pPr>
        <w:tabs>
          <w:tab w:val="left" w:pos="2562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DDF0D" wp14:editId="0F92B125">
                <wp:simplePos x="0" y="0"/>
                <wp:positionH relativeFrom="column">
                  <wp:posOffset>7630160</wp:posOffset>
                </wp:positionH>
                <wp:positionV relativeFrom="paragraph">
                  <wp:posOffset>438785</wp:posOffset>
                </wp:positionV>
                <wp:extent cx="2042160" cy="284480"/>
                <wp:effectExtent l="0" t="400050" r="0" b="401320"/>
                <wp:wrapNone/>
                <wp:docPr id="303" name="30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129">
                          <a:off x="0" y="0"/>
                          <a:ext cx="20421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8F" w:rsidRPr="003A088F" w:rsidRDefault="003A088F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3A088F">
                              <w:rPr>
                                <w:rFonts w:ascii="Juice ITC" w:hAnsi="Juice ITC"/>
                              </w:rPr>
                              <w:t>Asunción de suscribir reglas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3 Cuadro de texto" o:spid="_x0000_s1035" type="#_x0000_t202" style="position:absolute;margin-left:600.8pt;margin-top:34.55pt;width:160.8pt;height:22.4pt;rotation:176961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" filled="f" stroked="f" strokeweight=".5pt">
                <v:textbox>
                  <w:txbxContent>
                    <w:p w:rsidR="003A088F" w:rsidRPr="003A088F" w:rsidRDefault="003A088F">
                      <w:pPr>
                        <w:rPr>
                          <w:rFonts w:ascii="Juice ITC" w:hAnsi="Juice ITC"/>
                        </w:rPr>
                      </w:pPr>
                      <w:r w:rsidRPr="003A088F">
                        <w:rPr>
                          <w:rFonts w:ascii="Juice ITC" w:hAnsi="Juice ITC"/>
                        </w:rPr>
                        <w:t>Asunción de suscribir reglas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F2CAF" wp14:editId="6FD1EE4B">
                <wp:simplePos x="0" y="0"/>
                <wp:positionH relativeFrom="column">
                  <wp:posOffset>7378700</wp:posOffset>
                </wp:positionH>
                <wp:positionV relativeFrom="paragraph">
                  <wp:posOffset>421005</wp:posOffset>
                </wp:positionV>
                <wp:extent cx="2232660" cy="902335"/>
                <wp:effectExtent l="38100" t="38100" r="53340" b="88265"/>
                <wp:wrapNone/>
                <wp:docPr id="301" name="301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90233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1 Conector curvado" o:spid="_x0000_s1026" type="#_x0000_t38" style="position:absolute;margin-left:581pt;margin-top:33.15pt;width:175.8pt;height:7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" adj="1080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49321B">
        <w:tab/>
      </w:r>
    </w:p>
    <w:p w:rsidR="002E1ACF" w:rsidRPr="0049321B" w:rsidRDefault="00156F61" w:rsidP="0049321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93569B" wp14:editId="6F6E5B23">
                <wp:simplePos x="0" y="0"/>
                <wp:positionH relativeFrom="column">
                  <wp:posOffset>3325495</wp:posOffset>
                </wp:positionH>
                <wp:positionV relativeFrom="paragraph">
                  <wp:posOffset>641985</wp:posOffset>
                </wp:positionV>
                <wp:extent cx="1306195" cy="296545"/>
                <wp:effectExtent l="0" t="304800" r="0" b="294005"/>
                <wp:wrapNone/>
                <wp:docPr id="306" name="3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9402">
                          <a:off x="0" y="0"/>
                          <a:ext cx="130619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8F" w:rsidRPr="003A088F" w:rsidRDefault="003A088F">
                            <w:pPr>
                              <w:rPr>
                                <w:rFonts w:ascii="Juice ITC" w:hAnsi="Juice ITC"/>
                              </w:rPr>
                            </w:pPr>
                            <w:r w:rsidRPr="003A088F">
                              <w:rPr>
                                <w:rFonts w:ascii="Juice ITC" w:hAnsi="Juice ITC"/>
                              </w:rPr>
                              <w:t>Asunción de “seguir reglas”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6 Cuadro de texto" o:spid="_x0000_s1036" type="#_x0000_t202" style="position:absolute;margin-left:261.85pt;margin-top:50.55pt;width:102.85pt;height:23.35pt;rotation:-1824739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" fillcolor="white [3201]" stroked="f" strokeweight=".5pt">
                <v:textbox>
                  <w:txbxContent>
                    <w:p w:rsidR="003A088F" w:rsidRPr="003A088F" w:rsidRDefault="003A088F">
                      <w:pPr>
                        <w:rPr>
                          <w:rFonts w:ascii="Juice ITC" w:hAnsi="Juice ITC"/>
                        </w:rPr>
                      </w:pPr>
                      <w:r w:rsidRPr="003A088F">
                        <w:rPr>
                          <w:rFonts w:ascii="Juice ITC" w:hAnsi="Juice ITC"/>
                        </w:rPr>
                        <w:t>Asunción de “seguir reglas”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36545" wp14:editId="1A30F431">
                <wp:simplePos x="0" y="0"/>
                <wp:positionH relativeFrom="column">
                  <wp:posOffset>2934335</wp:posOffset>
                </wp:positionH>
                <wp:positionV relativeFrom="paragraph">
                  <wp:posOffset>723265</wp:posOffset>
                </wp:positionV>
                <wp:extent cx="2327275" cy="557530"/>
                <wp:effectExtent l="38100" t="38100" r="53975" b="90170"/>
                <wp:wrapNone/>
                <wp:docPr id="305" name="305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327275" cy="55753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5 Conector curvado" o:spid="_x0000_s1026" type="#_x0000_t38" style="position:absolute;margin-left:231.05pt;margin-top:56.95pt;width:183.25pt;height:43.9pt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" adj="10800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705344" behindDoc="1" locked="0" layoutInCell="1" allowOverlap="1" wp14:anchorId="6314B365" wp14:editId="2C33215A">
            <wp:simplePos x="0" y="0"/>
            <wp:positionH relativeFrom="column">
              <wp:posOffset>1071245</wp:posOffset>
            </wp:positionH>
            <wp:positionV relativeFrom="paragraph">
              <wp:posOffset>164465</wp:posOffset>
            </wp:positionV>
            <wp:extent cx="197104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294" y="21237"/>
                <wp:lineTo x="21294" y="0"/>
                <wp:lineTo x="0" y="0"/>
              </wp:wrapPolygon>
            </wp:wrapTight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s-MX"/>
        </w:rPr>
        <w:drawing>
          <wp:anchor distT="0" distB="0" distL="114300" distR="114300" simplePos="0" relativeHeight="251703296" behindDoc="1" locked="0" layoutInCell="1" allowOverlap="1" wp14:anchorId="65994C1A" wp14:editId="450963AD">
            <wp:simplePos x="0" y="0"/>
            <wp:positionH relativeFrom="column">
              <wp:posOffset>9688195</wp:posOffset>
            </wp:positionH>
            <wp:positionV relativeFrom="paragraph">
              <wp:posOffset>163195</wp:posOffset>
            </wp:positionV>
            <wp:extent cx="1551305" cy="1163320"/>
            <wp:effectExtent l="0" t="0" r="0" b="0"/>
            <wp:wrapSquare wrapText="bothSides"/>
            <wp:docPr id="308" name="Imagen 308" descr="https://encrypted-tbn2.gstatic.com/images?q=tbn:ANd9GcQEhvFqEyUwXbstejcagYZNbCyCrJHJ6oK2eD-2bx7C9gUKS6x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EhvFqEyUwXbstejcagYZNbCyCrJHJ6oK2eD-2bx7C9gUKS6x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ACF" w:rsidRPr="0049321B" w:rsidSect="00F31871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71"/>
    <w:rsid w:val="000B64A4"/>
    <w:rsid w:val="00156F61"/>
    <w:rsid w:val="001E26E3"/>
    <w:rsid w:val="002E1ACF"/>
    <w:rsid w:val="003168F2"/>
    <w:rsid w:val="003A088F"/>
    <w:rsid w:val="0049321B"/>
    <w:rsid w:val="00F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www.google.com.mx/imgres?sa=X&amp;biw=1188&amp;bih=510&amp;tbm=isch&amp;tbnid=uhIBuu3wCAtfUM:&amp;imgrefurl=http://www.liverpool.com.mx/shopping/store/shop.jsp%3FproductDetailID%3D82482610&amp;docid=Ijczr1RCyOKMOM&amp;imgurl=http://www.liverpool.com.mx/web/images/products/es_MX/xl/82482610.jpg&amp;w=972&amp;h=729&amp;ei=RDi3Ue3gHLPJ0AHv5oHwBA&amp;zoom=1&amp;ved=1t:3588,r:18,s:0,i:142&amp;iact=rc&amp;dur=639&amp;page=2&amp;tbnh=174&amp;tbnw=227&amp;start=5&amp;ndsp=15&amp;tx=58&amp;ty=67.34783172607422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://www.google.com.mx/url?sa=i&amp;rct=j&amp;q=&amp;esrc=s&amp;frm=1&amp;source=images&amp;cd=&amp;cad=rja&amp;docid=p4BlnMo0nhuXMM&amp;tbnid=pMeiU9LftGFhKM:&amp;ved=0CAUQjRw&amp;url=http%3A%2F%2Fmercedesmuniguaevolucion.blogspot.com%2F2013%2F01%2Fla-diversidad-de-los-seres-vivos.html&amp;ei=8GW3UauWJubG0wHXlIC4Dw&amp;psig=AFQjCNEasUwElc9z2VICRgijOrwJvbn9cw&amp;ust=1371060052222139" TargetMode="External"/><Relationship Id="rId7" Type="http://schemas.openxmlformats.org/officeDocument/2006/relationships/hyperlink" Target="http://www.google.com.mx/imgres?biw=1188&amp;bih=510&amp;tbm=isch&amp;tbnid=psbGP-SKl8cStM:&amp;imgrefurl=http://taxonomia-de-las-tics.wikispaces.com/Hip%25C3%25B3tesis&amp;docid=r8QiiInA0SjUpM&amp;imgurl=http://taxonomia-de-las-tics.wikispaces.com/file/view/hip%2525C3%2525B3tesis.jpg/150304947/328x279/hip%2525C3%2525B3tesis.jpg&amp;w=328&amp;h=279&amp;ei=aW-3UZGwBoHh0gGEioHQAw&amp;zoom=1&amp;ved=1t:3588,r:8,s:0,i:109&amp;iact=rc&amp;dur=672&amp;page=2&amp;tbnh=199&amp;tbnw=234&amp;start=5&amp;ndsp=13&amp;tx=74.6956787109375&amp;ty=94.0434875488281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hyperlink" Target="http://www.google.com.mx/url?sa=i&amp;rct=j&amp;q=&amp;esrc=s&amp;frm=1&amp;source=images&amp;cd=&amp;cad=rja&amp;docid=wHGUkTQ4nR78xM&amp;tbnid=BsiTewRC009DvM:&amp;ved=0CAUQjRw&amp;url=http%3A%2F%2Fwww.calasparra.org%2Findex.php%3Fseccion%3Dnoticia%26id%3D538&amp;ei=QXC3UerQDuK90gGMxoGYCQ&amp;psig=AFQjCNHr7uikaUIcrTM365MUvUSRXgh6Sg&amp;ust=1371062707729840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google.com.mx/url?sa=i&amp;rct=j&amp;q=&amp;esrc=s&amp;frm=1&amp;source=images&amp;cd=&amp;cad=rja&amp;docid=pP-G7jgvwQLaPM&amp;tbnid=YL8xABSN9S6xHM:&amp;ved=0CAUQjRw&amp;url=http%3A%2F%2Fconcepcion.olx.cl%2Fmanuales-de-procedimientos-iid-223326762&amp;ei=nmW3UZuXGaSH0QHg84HABg&amp;psig=AFQjCNFHmx6UYnSrdzj8W6jqRAuk0fe65g&amp;ust=1371059942105189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url?sa=i&amp;rct=j&amp;q=&amp;esrc=s&amp;frm=1&amp;source=images&amp;cd=&amp;cad=rja&amp;docid=pSopnl8TsgBgpM&amp;tbnid=y3w1BkMfjEAwJM:&amp;ved=0CAUQjRw&amp;url=http%3A%2F%2Fes.123rf.com%2Fphoto_10350842_saltos-rojos-del-hombre-sobre-las-barreras--temas-sociales.html&amp;ei=D2-3UYmmDrPJ0AHv5oHwBA&amp;psig=AFQjCNEUI5fZ1DfI0alxk9sU0tbIq6-M3Q&amp;ust=1371062392791736" TargetMode="External"/><Relationship Id="rId14" Type="http://schemas.openxmlformats.org/officeDocument/2006/relationships/hyperlink" Target="http://www.google.com.mx/imgres?biw=1188&amp;bih=510&amp;tbm=isch&amp;tbnid=-KNlqgbXUKrKdM:&amp;imgrefurl=http://psicologia-natalia.blogspot.com/2013/05/psicologia-social.html&amp;docid=08v6rYM1keo6uM&amp;imgurl=http://2.bp.blogspot.com/-pDHOYIqHhRI/UYyhVHYn5VI/AAAAAAAAAJs/gAYM06A3QbY/s1600/mafalda-y-los-ninos.jpg&amp;w=955&amp;h=607&amp;ei=dWm3Uda5N-PB0AG02oDAAQ&amp;zoom=1&amp;ved=1t:3588,r:10,s:0,i:115&amp;iact=rc&amp;dur=947&amp;page=2&amp;tbnh=169&amp;tbnw=266&amp;start=4&amp;ndsp=13&amp;tx=132.04351806640625&amp;ty=138.04348754882812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://www.google.com.mx/url?sa=i&amp;rct=j&amp;q=&amp;esrc=s&amp;frm=1&amp;source=images&amp;cd=&amp;cad=rja&amp;docid=fIYcq73QLF_woM&amp;tbnid=vM4WCAQsNZWafM:&amp;ved=0CAUQjRw&amp;url=http%3A%2F%2Fnaukas.com%2F2012%2F07%2F20%2Faplicaciones-religiosas-de-la-biologia-molecular%2F&amp;ei=S3a3UYmgBKiB0QGbpoDABw&amp;psig=AFQjCNG1LaNUqenUSGAfVvr58gM74_aRzw&amp;ust=13710642583416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</dc:creator>
  <cp:lastModifiedBy>Faby</cp:lastModifiedBy>
  <cp:revision>1</cp:revision>
  <dcterms:created xsi:type="dcterms:W3CDTF">2013-06-11T14:45:00Z</dcterms:created>
  <dcterms:modified xsi:type="dcterms:W3CDTF">2013-06-11T19:21:00Z</dcterms:modified>
</cp:coreProperties>
</file>